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8C" w:rsidRPr="00826EBF" w:rsidRDefault="0041288C" w:rsidP="002E14F0">
      <w:pPr>
        <w:spacing w:after="0"/>
        <w:jc w:val="right"/>
        <w:rPr>
          <w:rFonts w:cs="Times New Roman"/>
          <w:b/>
        </w:rPr>
      </w:pPr>
      <w:r w:rsidRPr="00826EBF">
        <w:rPr>
          <w:rFonts w:cs="Times New Roman"/>
          <w:b/>
        </w:rPr>
        <w:t xml:space="preserve">Załącznik nr </w:t>
      </w:r>
      <w:r w:rsidR="006B0477">
        <w:rPr>
          <w:rFonts w:cs="Times New Roman"/>
          <w:b/>
        </w:rPr>
        <w:t>16</w:t>
      </w:r>
      <w:r w:rsidRPr="00826EBF">
        <w:rPr>
          <w:rFonts w:cs="Times New Roman"/>
          <w:b/>
        </w:rPr>
        <w:t xml:space="preserve"> do SIWZ</w:t>
      </w:r>
    </w:p>
    <w:p w:rsidR="00967296" w:rsidRPr="00826EBF" w:rsidRDefault="00967296" w:rsidP="00967296">
      <w:pPr>
        <w:spacing w:after="0"/>
        <w:rPr>
          <w:rFonts w:cs="Times New Roman"/>
          <w:b/>
        </w:rPr>
      </w:pPr>
    </w:p>
    <w:p w:rsidR="008A3DAF" w:rsidRPr="00826EBF" w:rsidRDefault="008A3DAF" w:rsidP="008A3DAF">
      <w:pPr>
        <w:spacing w:after="0"/>
        <w:rPr>
          <w:rFonts w:cs="Times New Roman"/>
          <w:b/>
        </w:rPr>
      </w:pPr>
      <w:r w:rsidRPr="00826EBF">
        <w:rPr>
          <w:rFonts w:cs="Times New Roman"/>
          <w:b/>
        </w:rPr>
        <w:t xml:space="preserve">Znak postępowania:  </w:t>
      </w:r>
      <w:r w:rsidRPr="00826EBF">
        <w:rPr>
          <w:b/>
        </w:rPr>
        <w:t>KD/DB/BZ/107/2014</w:t>
      </w:r>
    </w:p>
    <w:p w:rsidR="0041288C" w:rsidRPr="001D5102" w:rsidRDefault="0041288C" w:rsidP="00967296">
      <w:pPr>
        <w:spacing w:after="0"/>
        <w:rPr>
          <w:rFonts w:cs="Times New Roman"/>
          <w:b/>
          <w:sz w:val="24"/>
          <w:szCs w:val="20"/>
        </w:rPr>
      </w:pPr>
    </w:p>
    <w:p w:rsidR="00967296" w:rsidRPr="001D5102" w:rsidRDefault="00967296" w:rsidP="00967296">
      <w:pPr>
        <w:spacing w:after="0"/>
        <w:rPr>
          <w:rFonts w:cs="Times New Roman"/>
          <w:b/>
          <w:sz w:val="24"/>
          <w:szCs w:val="20"/>
        </w:rPr>
      </w:pPr>
    </w:p>
    <w:p w:rsidR="00967296" w:rsidRPr="00E827E0" w:rsidRDefault="00AE61D8" w:rsidP="00BC2625">
      <w:pPr>
        <w:spacing w:after="0"/>
        <w:jc w:val="center"/>
        <w:rPr>
          <w:rFonts w:cs="Times New Roman"/>
          <w:i/>
          <w:sz w:val="18"/>
          <w:szCs w:val="20"/>
          <w:u w:val="single"/>
        </w:rPr>
      </w:pPr>
      <w:r w:rsidRPr="00E827E0">
        <w:rPr>
          <w:rFonts w:eastAsia="Calibri" w:cs="Arial"/>
          <w:b/>
          <w:color w:val="000000"/>
          <w:sz w:val="24"/>
          <w:szCs w:val="20"/>
          <w:u w:val="single"/>
        </w:rPr>
        <w:t>MASZYNY, URZĄDZENIA, WYPOSAŻENIE, KONTENERY, POZOSTAŁE WYPOSAŻENIE</w:t>
      </w:r>
      <w:r w:rsidR="00BC2625" w:rsidRPr="00E827E0">
        <w:rPr>
          <w:rFonts w:eastAsia="Calibri" w:cs="Arial"/>
          <w:b/>
          <w:color w:val="000000"/>
          <w:sz w:val="24"/>
          <w:szCs w:val="20"/>
          <w:u w:val="single"/>
        </w:rPr>
        <w:t xml:space="preserve"> - WYKAZ</w:t>
      </w:r>
    </w:p>
    <w:p w:rsidR="00967296" w:rsidRPr="001D5102" w:rsidRDefault="00967296" w:rsidP="00967296">
      <w:pPr>
        <w:spacing w:after="0"/>
        <w:rPr>
          <w:rFonts w:cs="Times New Roman"/>
          <w:i/>
          <w:sz w:val="20"/>
          <w:szCs w:val="20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65"/>
        <w:gridCol w:w="4370"/>
        <w:gridCol w:w="2154"/>
        <w:gridCol w:w="1446"/>
      </w:tblGrid>
      <w:tr w:rsidR="00BC2625" w:rsidRPr="00AE61D8" w:rsidTr="00AE61D8">
        <w:trPr>
          <w:trHeight w:val="368"/>
        </w:trPr>
        <w:tc>
          <w:tcPr>
            <w:tcW w:w="313" w:type="pct"/>
            <w:shd w:val="clear" w:color="FFFFFF" w:fill="666699"/>
            <w:noWrap/>
            <w:vAlign w:val="center"/>
          </w:tcPr>
          <w:p w:rsidR="0028134E" w:rsidRPr="00AE61D8" w:rsidRDefault="0028134E" w:rsidP="00AE61D8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E61D8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" w:type="pct"/>
            <w:shd w:val="clear" w:color="FFFFFF" w:fill="666699"/>
            <w:noWrap/>
            <w:vAlign w:val="center"/>
          </w:tcPr>
          <w:p w:rsidR="0028134E" w:rsidRPr="00AE61D8" w:rsidRDefault="00BC2625" w:rsidP="00AE61D8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E61D8">
              <w:rPr>
                <w:b/>
                <w:sz w:val="20"/>
                <w:szCs w:val="20"/>
                <w:lang w:eastAsia="pl-PL"/>
              </w:rPr>
              <w:t>Grupa KŚT</w:t>
            </w:r>
          </w:p>
        </w:tc>
        <w:tc>
          <w:tcPr>
            <w:tcW w:w="2372" w:type="pct"/>
            <w:shd w:val="clear" w:color="FFFFFF" w:fill="666699"/>
            <w:noWrap/>
            <w:vAlign w:val="center"/>
          </w:tcPr>
          <w:p w:rsidR="0028134E" w:rsidRPr="00AE61D8" w:rsidRDefault="00BC2625" w:rsidP="00AE61D8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E61D8">
              <w:rPr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169" w:type="pct"/>
            <w:shd w:val="clear" w:color="FFFFFF" w:fill="666699"/>
            <w:noWrap/>
            <w:vAlign w:val="center"/>
          </w:tcPr>
          <w:p w:rsidR="0028134E" w:rsidRPr="00AE61D8" w:rsidRDefault="00BC2625" w:rsidP="00AE61D8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E61D8">
              <w:rPr>
                <w:b/>
                <w:sz w:val="20"/>
                <w:szCs w:val="20"/>
                <w:lang w:eastAsia="pl-PL"/>
              </w:rPr>
              <w:t>System ubezpieczenia / Typ wartości</w:t>
            </w:r>
          </w:p>
        </w:tc>
        <w:tc>
          <w:tcPr>
            <w:tcW w:w="785" w:type="pct"/>
            <w:shd w:val="clear" w:color="FFFFFF" w:fill="666699"/>
            <w:noWrap/>
            <w:vAlign w:val="center"/>
          </w:tcPr>
          <w:p w:rsidR="0028134E" w:rsidRPr="00AE61D8" w:rsidRDefault="00BC2625" w:rsidP="00AE61D8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 w:rsidRPr="00AE61D8">
              <w:rPr>
                <w:b/>
                <w:sz w:val="20"/>
                <w:szCs w:val="20"/>
                <w:lang w:eastAsia="pl-PL"/>
              </w:rPr>
              <w:t>Suma ubezpieczenia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Agregat prądotwórczy COMAND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5 470,00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Pompa rotacyjna V100-90 Q HD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29 409,89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Nagrzewnica olejowa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1 777,05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Sprężarka GD 59-270-560/15bar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5 838,96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Nagrzewnica olejowa Master B 150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1 934,43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Nagrzewnica olejowa Master B 150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</w:t>
            </w:r>
            <w:bookmarkStart w:id="0" w:name="_GoBack"/>
            <w:bookmarkEnd w:id="0"/>
            <w:r w:rsidRPr="00AE61D8">
              <w:rPr>
                <w:color w:val="000000"/>
                <w:sz w:val="20"/>
                <w:szCs w:val="20"/>
              </w:rPr>
              <w:t xml:space="preserve">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1 934,43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Nagrzewnica olejowa Master B 150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1 934,43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Nagrzewnica olejowa Master B 150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1 934,43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serwerowa 42U 800X1000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4 098,95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Nagrzewnica olejowa MIR 85W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5 114,25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Nagrzewnica olejowa MIR 85W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5 114,25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Pompa rotacyjna VX 100-60Q do odfekalniania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27 900,32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Prasa zaciskowa ANNPOWER typ P20HP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15 260,00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Stacja lutownicza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3 611,50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Lada V-046 B Boniowana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2 134,00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na rolkach PK81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330,00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PS20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303,00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Relax MET M944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358,00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Relax MET M944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358,00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PS03 ze szkłem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PS05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Półka na klawiaturę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Wózek na komputer PB148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owalne G2015MA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2 215,00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na rolkach PK81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330,00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Loco Arm Alu C -11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Loco Arm Alu C -11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Loco Arm Alu C -11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Krzeslo Loco Arm Alu C -11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Loco Arm Alu C -11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Loco Arm Alu C -11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obrotowy ON12SL CHR P44 PUS S18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1 440,00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Pomocnik G0801M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1 024,00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G 0304M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2 159,00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konferencyjny owalny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1 428,00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owalne G2015MA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2 215,00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konferencyjny owalny 285/130/75h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2 712,00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z blatem ubraniowo aktowa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2 844,00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Leonardo 412 LC0092 008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481,00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Krzeslo Leonardo 412 LC0092 008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481,00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Leonardo 412 LC0092 008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481,00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Leonardo 412 LC0092 008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481,00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Leonardo 412 LC0092 008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481,00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Leonardo 412 LC0092 008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481,00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Leonardo 412 LC0092 008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481,00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Leonardo 412 LC0092 008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481,00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na rolkach PK 81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330,00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G0303M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1 513,00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sedna 11SL CHR B.CHR P39PU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1 084,00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 PROFIL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B104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463,00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B161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247,00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 PROFIL C-4 Bok L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1 045,00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 PROFIL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B104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B104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463,00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B161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247,00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B161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247,00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 PROFIL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 PROFIL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krzeslo obrotowe Perfekt GTP PROFIL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B104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463,00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B161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247,00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 PROFIL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otwarty B108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482,00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otwarty B108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472,00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otwarty B108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472,00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90.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GTP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91.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GTP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92.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GTP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93.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stacjonarne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94.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stacjonarne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95.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stacjonarne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96.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stacjonarne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97.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98.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99.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dostawka z nogami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podstawka pod komputer PC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podstawka pod komputer PC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gospodarcza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gospodarcza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309,00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stolik dla klienta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76,17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76,17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 PROFIL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169,56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864,00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864,00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 CU-4 Bok Kłodzko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184,31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786,24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786,24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786,24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półotwarty B104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422,14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półotwarty B104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422,14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półotwarty B104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422,14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381,29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381,29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381,29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75,34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75,34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75,34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 PROFIL C-4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167,72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 PROFIL C-4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167,72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Take it now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285,25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64,75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64,75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64,75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Bolt Kit szary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Bolt Kit szary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Bolt Kit szary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Bolt Kit szary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328,55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328,55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328,56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328,55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141.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328,55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328,55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143.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do programowania kart tras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Przyrząd do pomiaru F1 tocznej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4 800,00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Przyrząd do pomiaru rozstawu kół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3 970,00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Suwmiarka kolejowa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7 900,00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147.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Stolik STO7A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205,20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B102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303,30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metalowy 180X90X40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120,49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150.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360,60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151.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360,60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360,60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360,60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154.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360,60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155.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360,60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156.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360,60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157.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360,60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158.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360,60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159.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360,60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160.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360,60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161.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360,60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162.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360,60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163.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360,60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360,62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165.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Kasety na stanowisko kasjerskie TG-1SKZ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491,11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166.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Kasety na stanowisko kasjerskie TG-1SKZ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491,11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167.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 TG-5SDC 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1 322,64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168.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metalowy 180X90X40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120,49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169.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PK81 CALVADOS 3 - szufladowy na kółkach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291,64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170.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na nogach metalowych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404,80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171.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PS01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385,48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172.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PS03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421,08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173.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GTP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169,56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174.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Myjka Karcher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1 943,33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175.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Myjka STIHL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2 871,00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176.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GTP PROFIL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177.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178.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179.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180.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181.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182.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183.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K09 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385,00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184.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185.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186.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187.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PS10 orzech noce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505,50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188.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PS11 orzech noce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451,50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189.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Lada V-046B + V066B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2 395,80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190.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404,10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191.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74,51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192.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74,51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193.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871,00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194.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GTP PERFEKT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195.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SBS1200 skarbczyk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196.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FSS02L/Y/2PL60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1 722,00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197.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magazynowy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901,73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198.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magazynowy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901,73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199.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magazynowy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901,73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200.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magazynowy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901,73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201.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794,88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202.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794,88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203.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76,17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204.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76,17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205.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GTP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169,56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206.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B 144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255,76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207.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B 144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255,76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208.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do suszenia odzieży roboczej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2 540,00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209.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B109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208,84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210.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864,00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211.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864,00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212.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Stolik STO7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217,00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213.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PERFECT GTP Bok W biuro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171,31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214.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PERFECT GTP Bok 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171,31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215.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172,83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216.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172,83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217.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172,83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218.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172,83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219.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172,83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220.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Stolik STO7A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234,65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221.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100,44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222.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100,44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223.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SN1000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791,35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224.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SN880/2S1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1 459,00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225.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metalowy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1 750,00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226.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metalowy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1 750,00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227.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metalowy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426,64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228.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metalowy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426,64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229.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proste CA05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291,78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230.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90,57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231.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90,57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232.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90,57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233.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90,57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234.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B109W* 10-CIO PÓŁKOWY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375,78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235.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B109W* 10-CIO PÓŁKOWY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375,78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236.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B 161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256,78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237.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Wieszak ARIZONA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138,91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238.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239.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240.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241.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242.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243.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244.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245.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Krzeslo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246.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247.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 IV 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248.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249.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250.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Stolik STO7B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228,00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251.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Stolik STO7B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228,00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252.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B 161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253.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Formatka wieszak ubraniowy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254.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Formatka wieszak ubraniowy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255.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B 161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256.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wisząca B171*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257.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wisząca B171*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258.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SUG600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521,00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259.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RB1000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546,25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260.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 Ł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363,85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261.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 Ł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363,85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262.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Ławka wysuwana ŁS-600/JS/480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224,20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263.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Ławka wysuwana ŁS-600/JS/480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224,20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264.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Sofa Oregon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1 420,00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265.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 (BOK Wrocław)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934,60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266.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 (BOK Wrocław)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934,60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267.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B101 (BOK Wrocław)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436,64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268.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B101 (BOK Wrocław)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436,64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269.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B116 CALVADOS (BOK Wrocław)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466,64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270.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B116 CALVADOS (BOK Wrocław)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466,65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271.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B161 CALVADOS (BOK Wrocław)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266,64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272.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Wieszak ARIZONA (BOK Wrocław)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148,79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273.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PERFECT GTP BOK W biuro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171,31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274.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PERFECT GTP (BOK Kłodzko)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171,31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275.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Biurowy regał otwarty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276.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Półka wisząca (sala szkoleń)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277.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864,00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278.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279.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280.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Stolik STO7B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217,00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281.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B161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282.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Wieszak ARIZONA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131,15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283.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Stolik PB73 FI70/75h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228,00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284.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285.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286.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287.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288.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289.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 IV 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290.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V-4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291.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Stolik STO7B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217,00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292.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Stolik STO7B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217,00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293.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294.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295.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296.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 PROFIL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171,31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297.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magazynowy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614,36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298.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SB800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681,15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299.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300.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301.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302.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303.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304.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305.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306.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307.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308.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309.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310.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311.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312.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313.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314.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315.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316.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317.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318.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ntp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319.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320.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321.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kształtowe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322.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K09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323.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245,00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324.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325.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Biurowa podstawa pod stację roboczą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40,99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326.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Biurowa podstawa pod stację roboczą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40,98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327.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Stanowisko biurowe L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1 065,57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328.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Stanowisko biurowe L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1 065,57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329.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Biurowy kontener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286,89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330.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Biurowy kontener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286,89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331.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332.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333.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334.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335.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82,79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336.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BP08 z 2 zamkami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607,00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337.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171,31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338.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Stolik STO7B CALVADOS IV P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217,00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339.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340.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B161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341.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Wózek na komputer PPL65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342.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64,23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343.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64,23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344.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64,23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345.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64,23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346.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64,23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347.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64,23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348.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biurowe DH04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234,96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349.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biurowe DH04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234,96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350.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biurowy DH04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234,96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351.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biurowy DH04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234,96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352.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biurowy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284,55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353.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64,23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354.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64,23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355.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64,23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356.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64,23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357.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278,21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358.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278,21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359.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278,21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360.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278,21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361.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278,21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362.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278,21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363.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278,21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364.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obrotowy Global K-030/05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472,00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365.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Melba 160/80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366.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Melba 160/80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367.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439,00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368.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369.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439,00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370.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371.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372.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B161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373.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439,00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374.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375.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439,00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376.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377.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 B106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506,00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378.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379.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ubraniowa B106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506,00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380.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381.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439,00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382.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383.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SU300-02/480Ł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383,00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384.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SU300-02/480Ł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383,00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385.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SU300-02/480Ł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383,00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386.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Ławka pod szafę ŁS-600/JS/480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134,00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387.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Ławka pod szafę ŁS-600/JS/480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134,00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388.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Ławka pod szafę ŁS-600/JS/480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134,00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389.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172,83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390.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172,83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391.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172,83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392.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3- szufladowy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393.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394.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401,38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395.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K09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486,78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396.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449,01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397.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B115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472,00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398.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B115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472,00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399.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B115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472,00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400.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401,38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401.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K09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486,78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402.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 CU-4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403.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Monitoring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48 236,00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404.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 CU-4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405.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B 161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406.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407.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408.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409.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410.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 z przegrodami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718,00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411.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 nietypowa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412.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B104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385,00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413.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414.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Stolik STO7B CALVADOS IV P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228,00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415.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 IV P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416.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Wózek na komputer PPL65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417.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meblowy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864,00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418.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Biurowa dostawka do biurka 130/60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170,73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419.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Biurowa szafka stojąca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325,20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420.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Stanowisko biurowe L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1 067,48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421.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Stanowiski biurowe L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1 067,48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422.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Biurowy kontener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284,55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423.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Biurowy kontener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284,55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424.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Biurowy regał zamknięty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447,15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425.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Biurowy regał zamknięty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447,15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426.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Biurowy regał zamknięty front szklany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1 178,86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427.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Półka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113,82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428.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Blat konferencyjny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203,40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429.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430.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431.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432.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433.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434.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435.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kuchenna dolna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178,86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436.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kuchenna górna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130,08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437.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MELBA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304,07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438.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 SB1000 5P 7016/1001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763,00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439.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 SB1000 5P 7035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835,00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440.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BUDGET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154,47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441.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WIKTOR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275,61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442.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BIAŁEK z zamkami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443.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Chrom TULIPAN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101,63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444.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 SB1200 7035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1 074,00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445.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 SBS1200 Skarbczyk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1 345,00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446.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278,21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447.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278,21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448.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278,21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449.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278,21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450.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278,21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451.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278,21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452.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278,22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453.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278,22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454.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766,65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455.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766,65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456.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766,65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457.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766,65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458.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Stojak metalowy z pojemnikami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926,00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459.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Stojak metalowy z pojemnikami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1 862,00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460.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konferencyjny TK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466,45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461.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konferencyjny TK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466,45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462.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Stolik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316,35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463.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455,05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464.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455,05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465.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466.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467.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455,05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468.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469.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455,05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470.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471.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455,05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472.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473.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455,05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474.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475.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455,05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476.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477.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B 161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272,65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478.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B 161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272,65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479.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B 161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272,65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480.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GTP2 TS12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481.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GTP2 TS12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482.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GTP2 TS12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483.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GTP2 TS12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484.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GTP2 TS12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485.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 C-11/CU-73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83,90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486.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 C-11/CU-73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83,90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487.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 C-11/CU-73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83,90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488.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 C-11/CU-73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83,90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489.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 C-11/CU-73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83,90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490.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SU300-02/480Ł 7035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491.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Ławka wysuwana ŁWS-600/JS 7035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492.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766,65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493.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766,65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494.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zaczepowy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495.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zaczepowy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496.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PERFEKT GTP CU-4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497.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GRAND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215,45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498.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skarbczyk SBS800  skarbczyk 7035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997,00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499.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K09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360,05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500.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455,05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501.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502.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766,65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503.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752,00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504.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K09 KLON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379,00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505.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479,00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506.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507.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metalowy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1 215,00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508.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metalowy zaczepowy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509.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metalowy zaczepowy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510.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metalowy zaczepowy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460,00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511.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narożna B113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635,00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512.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narożna B174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513.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B101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479,00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514.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szafy B171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515.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Wózek na komputer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516.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Blat z nogą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517.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Blat z nogą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518.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SINUS MAX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358,00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519.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B-22 MANHATTAN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691,06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520.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R-4-2-80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528,46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521.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R-4-6-60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498,37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522.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R-4-6-60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498,37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523.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JARMEL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259,35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524.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obrotowy siatkowy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381,30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525.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z blendą do ziemi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1 032,30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526.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z blendą do ziemi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1 032,30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527.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4- szufladowy z zamkiem centralnym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604,50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528.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4- szufladowy z zamkiem centralnym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604,50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529.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Blat dostawny na nodze metalowej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176,70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530.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Blat dostawny na nodze metalowej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176,70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531.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niska 4 - drzwiowa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1 106,70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532.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niska 4 - drzwiowa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1 106,70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533.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Marina wysoka synchro,MF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418,50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534.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Marina wysoka synchro,MF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418,50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535.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 7035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536.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Stolik CALVADOS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316,35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537.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metalowy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538.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SINUS MAX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358,00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539.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SINUS MAX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358,00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540.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obrotowy NOVA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1 281,00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541.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PB51L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561,45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542.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PK85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411,35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543.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PK85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411,35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544.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Wózek na komputer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75,05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545.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biurowy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308,00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546.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biurowy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308,00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547.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metalowa SB800 7035 Kłodzko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779,00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548.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Stolik świetlicowy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278,00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549.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CORTESSA niebieskie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550.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CORTESSA niebieskie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551.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SINUS DUŻY - Fotel obrotowy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552.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SINUS DUŻY - Fotel obrotowy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553.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SINUS DUŻY - Fotel obrotowy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554.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SINUS DUŻY - Fotel obrotowy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555.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SINUS DUŻY - Fotel obrotowy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556.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EVO zestaw biały połysk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812,20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557.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R-32 Regał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243,09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558.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TINA W60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194,31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559.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TINA D-60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234,96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560.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SONATA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1 438,11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561.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SONATA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1 438,11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562.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SONATA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1 438,11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563.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185,00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564.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185,00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565.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185,00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566.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185,00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567.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185,00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568.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CALVADOS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185,00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569.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570.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571.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572.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573.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574.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575.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576.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577.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578.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579.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580.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581.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582.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583.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584.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585.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586.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587.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588.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589.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590.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591.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592.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72,94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593.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SINUS DUŻY - Fotel obrotowy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594.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SINUS DUŻY - Fotel obrotowy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595.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SINUS DUŻY - Fotel obrotowy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596.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SINUS DUŻY - Fotel obrotowy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597.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Półka wisząca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40,65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598.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biurowego regału zamkniętego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365,85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599.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metalowy z szufladami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600.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110 W/G ZAM.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377,60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601.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120 W/G ZAM.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423,80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602.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80 otwarty z półkami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369,90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603.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80 zamknięty W/G ZAM.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547,00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604.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DZ-80 zlewozmywakowa TINA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214,20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605.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górna TINA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202,20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606.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Stolik świetlicowy BOK Kłodzko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289,66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607.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Cortessa niebieskie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93,67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608.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Cortessa niebieskie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93,67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609.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Cortessa niebieskie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93,67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610.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Cortessa niebieskie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93,67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611.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Cortessa niebieskie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93,67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612.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Cortessa niebieskie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93,67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613.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410,66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614.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410,66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615.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narzędziowa SN880/2S2 7035/6011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1 813,00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616.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narzędziowa SN880/2S2 7035/6011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1 813,00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617.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narzędziowa SN880/2S2 7035/6011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1 813,00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618.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narzędziowa SN880/2S2 7035/6011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1 813,00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619.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zaczepowy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620.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zaczepowy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621.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zaczepowy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622.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biurowy - SINUS DUŻY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623.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SOMEK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459,00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624.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 7035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625.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 7035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626.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 7035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627.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SU300-02/480 7035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628.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SB800 7035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784,00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629.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ERGOMAX FLEXI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649,59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630.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- Kasa Legnica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447,16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631.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- Kasa Legnica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447,16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632.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- Kasa Legnica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447,15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633.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Biurowa komoda - Kasa Legnica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691,06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634.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Biurowa komoda - Kasa Legnica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691,06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635.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Biurowa komoda - Kasa Legnica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691,06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636.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Biurowa podstawka pod stację roboczą - Kasa Legnica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24,39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637.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Biurowa podstawka pod stację roboczą - Kasa Legnica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24,39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638.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Biurowa podstawka pod stację roboczą - Kasa Legnica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24,39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639.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Biurowy kontener - Kasa Legnica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325,20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640.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Biurowy kontener - Kasa Legnica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325,20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641.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Biurowy kontener - Kasa Legnica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325,20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642.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- Kasa Legnica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211,38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643.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gospodarcza - Kasa Legnica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243,90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644.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110 - na zamówienie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526,83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645.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130 - na zamówienie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624,39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646.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- dyspozytura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561,45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647.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obrotowy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486,99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648.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regałowy metalowy 4 -elementowy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890,00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649.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110 W/G zamówienia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509,00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650.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ISO Krzesło Wrocław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651.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ISO Krzesło Wrocław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652.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ISO Krzesło Wrocław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653.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ISO Krzesło Wrocław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654.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ISO Krzesło Wrocław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655.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ISO Krzesło Wrocław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656.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ISO Krzesło Wrocław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657.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ISO Krzesło Wrocław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658.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ISO Krzesło Wrocław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659.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ISO Krzesło Wrocław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660.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ISO Krzesło Wrocław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661.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ISO Krzesło Wrocław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662.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KONKRET - stół konferencyjny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482,00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663.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LESZEK IV - komoda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664.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LESZEK IV - komoda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665.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MAKS szafa regał zam.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465,00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666.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MAKS szafa regał zam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465,00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667.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konferencyjny 180/90/75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510,00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668.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Wieszak YT - 26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669.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DAREK Biurko w/g zam.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670.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DAREK Biurko w/g zam.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671.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Węgliniec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672.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Węgliniec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673.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Węgliniec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674.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Węgliniec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675.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Węgliniec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676.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Węgliniec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677.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MAKS Szafa - regał w/g zam.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475,00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678.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HUBERT I P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490,00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679.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TINA Szafka dolna D-80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435,00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680.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TINA Szafka dolna D-80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435,00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681.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Wieszak YT-26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682.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DAREK Biurko w/g zam.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683.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DAREK Biurko w/g zam.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684.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Zgorzelec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685.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Zgorzelec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686.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Zgorzelec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687.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Zgorzelec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688.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MAKS Szafa - regał w/g zam.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475,00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689.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TINA Szafka dolna D-80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435,00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690.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Wieszak YT-26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691.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140 wg/zam. z zamk.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648,79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692.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140 wg/zam. z zamk.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648,78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693.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BORYS Szafa/regał 213/80/42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503,25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694.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BORYS Szafa/regał 213/80/42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503,25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695.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MAKS Szafa-regał wg/zam.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405,69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696.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TINA D-80 sz. dolna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435,00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697.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Wieszak YT-26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698.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Miłkowice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123,00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699.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Miłkowice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123,00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700.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Miłkowice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123,00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701.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Miłkowice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123,00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702.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Miłkowice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123,00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703.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Miłkowice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123,00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704.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Miłkowice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123,00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705.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Miłkowice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123,00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706.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Miłkowice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123,00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707.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Miłkowice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123,00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708.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Łącznik - dostawka do biurka w/g zam. Zaopatrzenie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452,00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709.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160/100 w/g zam. Miłkowice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490,00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710.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TINA 50 - Słupek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439,00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711.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CU-24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55,08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712.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CU-24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55,08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713.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CU-24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55,08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714.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CU-24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55,08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715.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do suszenia odzieży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716.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biurowy - SINUS DUŻY zaopatrzenie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717.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biurowy - SINUS DUŻY zaopatrzenie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325,00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718.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szare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61,25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719.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szare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61,25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720.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szare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61,25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721.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szare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61,25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722.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szare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61,25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723.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szare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61,25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724.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obrotowe skórzane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1 281,00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725.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wolnostojący trzypółkowy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726.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wolnostojący trzypółkowy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727.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wolnostojący trzypółkowy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728.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Komoda LESZEK III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729.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obrotowy SINUS MAX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358,00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730.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narożne w/g zam.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670,00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731.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- regał MAX w/g zam.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535,00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732.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narożna w/g zam.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738,00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733.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obrotowy SINUS MAX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358,00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734.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obrotowy SINUS MAX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358,00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735.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Komoda LAURA 2d w/g zam.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736.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140 wg/zam. z zamkami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686,00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737.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Kontener Sandra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310,00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738.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2D wg/zam.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469,00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739.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III wg/zam.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769,00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740.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obrotowy Sinus Max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358,00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741.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Yar Y-01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742.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Yar Y-01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743.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Yar Y-01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744.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Yar Y-01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745.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Yar Y-01/4d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539,00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746.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Komoda Yar Y-19 2d 80/75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747.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Yar Y-27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748.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Yar Y-27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749.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Yar Y-27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750.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Nadstawka Yar Y-27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751.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Y-01 szafa aktowa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752.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Y-04 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678,00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753.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Y-27 nadstawka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754.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Y-27 nadstawka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755.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BN-12 w/g zamówienia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2 195,00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756.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Venge  GV-12 stół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1 085,00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757.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Venge GV-40 regał z witryną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2 175,00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758.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Y-01 szafa aktowa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759.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Y-01 szafa ubraniowa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678,00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760.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Y-27 nadstawka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761.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Y-27 nadstawka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762.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Sinus Max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358,00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763.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Sinus Max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358,00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764.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zlewozmywakowa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765.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Y-01 szafa aktowa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766.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Y-01 szafa aktowa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767.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Y-01 szafa aktowa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768.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Y-01 szafa aktowa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769.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Y-27 nadstawka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770.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Y-27 nadstawka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771.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Y-27 nadstawka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772.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Y-27 nadstawka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773.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Y-36 Biurko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774.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Y-36 Biurko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570,00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775.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Y-50 Dostawka łącznik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412,00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776.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Y-54 Blat pod klawiaturę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34,00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777.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Y-57 Podstawka PC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778.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Y-62 Kontener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373,98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779.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Y-62 Kontener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373,99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780.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Wieszak ubraniowy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781.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129,00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782.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CHROME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129,00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783.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SINUS MAX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358,00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784.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z nogą prostą z ramą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785.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Y-02 Regał zamknięty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619,00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786.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Y-03 Regał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649,00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787.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Półka szklana w/g zamówienia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259,00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788.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nadstawka narożna w/g zamówienia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390,00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789.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Szafa aktowa narożna w/g zamówienia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949,00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790.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Y-01 Szafa aktowa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791.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YAR Y-27 Nadstawka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280,00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792.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Loco II CR C11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267,08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793.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Loco II CR C11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267,08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794.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Loco II CR C11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267,08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795.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Loco II CR C11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267,08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796.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Loco II CR C11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267,08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797.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Kanapa SWING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740,00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798.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zaczepowy magazyn Legnica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445,00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799.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Zestaw regałów zaczepowych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3 370,00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800.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Myjka z wyposażeniem HD 640 Eltronic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8 130,08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801.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Regał zaczepowy podwójny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850,00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802.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140 wg/zam. z zamkami J.Góra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727,67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803.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J.Góra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121,67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lastRenderedPageBreak/>
              <w:t>804.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J.Góra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121,67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805.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ISO Black J.Góra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121,67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806.</w:t>
            </w:r>
          </w:p>
        </w:tc>
        <w:tc>
          <w:tcPr>
            <w:tcW w:w="361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90*90 noga prosta z ramą J. Góra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341,66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807.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Szafka dolna TINA D80 J. Góra</w:t>
            </w:r>
          </w:p>
        </w:tc>
        <w:tc>
          <w:tcPr>
            <w:tcW w:w="1169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390,66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808.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Venge GV-12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1 085,00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809.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Stół Venge GV-12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1 065,00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810.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Krzesło biurowe Billum wysoki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142,28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811.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Biurko 140 wg/zam. z zamkami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767,00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812.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Fotel Sinus Max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358,00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813.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Szafa aktowa SOMEK w/g zamówienia 80/218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578,00</w:t>
            </w:r>
          </w:p>
        </w:tc>
      </w:tr>
      <w:tr w:rsidR="00AE61D8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AE61D8">
              <w:rPr>
                <w:b/>
                <w:color w:val="000000"/>
                <w:sz w:val="20"/>
                <w:szCs w:val="20"/>
              </w:rPr>
              <w:t>814.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IOST Kontenery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Sumy stałe / WKB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AE61D8" w:rsidRPr="00AE61D8" w:rsidRDefault="00AE61D8" w:rsidP="00AE61D8">
            <w:pPr>
              <w:pStyle w:val="Bezodstpw"/>
              <w:jc w:val="center"/>
              <w:rPr>
                <w:color w:val="000000"/>
                <w:sz w:val="20"/>
                <w:szCs w:val="20"/>
              </w:rPr>
            </w:pPr>
            <w:r w:rsidRPr="00AE61D8">
              <w:rPr>
                <w:color w:val="000000"/>
                <w:sz w:val="20"/>
                <w:szCs w:val="20"/>
              </w:rPr>
              <w:t>21 752,32</w:t>
            </w:r>
          </w:p>
        </w:tc>
      </w:tr>
      <w:tr w:rsidR="00BC2625" w:rsidRPr="00AE61D8" w:rsidTr="00AE61D8">
        <w:trPr>
          <w:trHeight w:val="368"/>
        </w:trPr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BC2625" w:rsidRPr="00AE61D8" w:rsidRDefault="00BC2625" w:rsidP="00AE61D8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BC2625" w:rsidRPr="00AE61D8" w:rsidRDefault="00BC2625" w:rsidP="00AE61D8">
            <w:pPr>
              <w:pStyle w:val="Bezodstpw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C2625" w:rsidRPr="00AE61D8" w:rsidRDefault="00BC2625" w:rsidP="00AE61D8">
            <w:pPr>
              <w:pStyle w:val="Bezodstpw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C2625" w:rsidRPr="00AE61D8" w:rsidRDefault="00BC2625" w:rsidP="00AE61D8">
            <w:pPr>
              <w:pStyle w:val="Bezodstpw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E61D8">
              <w:rPr>
                <w:rFonts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C2625" w:rsidRPr="00AE61D8" w:rsidRDefault="00AE61D8" w:rsidP="00AE61D8">
            <w:pPr>
              <w:pStyle w:val="Bezodstpw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61D8">
              <w:rPr>
                <w:b/>
                <w:bCs/>
                <w:color w:val="000000"/>
                <w:sz w:val="20"/>
                <w:szCs w:val="20"/>
              </w:rPr>
              <w:t>537 408,99</w:t>
            </w:r>
            <w:r w:rsidR="00E465D7">
              <w:rPr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:rsidR="00967296" w:rsidRPr="001D5102" w:rsidRDefault="00967296" w:rsidP="00967296">
      <w:pPr>
        <w:spacing w:after="0"/>
        <w:rPr>
          <w:rFonts w:cs="Times New Roman"/>
          <w:i/>
          <w:sz w:val="20"/>
          <w:szCs w:val="20"/>
          <w:u w:val="single"/>
        </w:rPr>
      </w:pPr>
    </w:p>
    <w:sectPr w:rsidR="00967296" w:rsidRPr="001D5102" w:rsidSect="009672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92" w:rsidRDefault="00022C92" w:rsidP="00C31FB5">
      <w:pPr>
        <w:spacing w:after="0" w:line="240" w:lineRule="auto"/>
      </w:pPr>
      <w:r>
        <w:separator/>
      </w:r>
    </w:p>
  </w:endnote>
  <w:endnote w:type="continuationSeparator" w:id="0">
    <w:p w:rsidR="00022C92" w:rsidRDefault="00022C92" w:rsidP="00C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816797"/>
      <w:docPartObj>
        <w:docPartGallery w:val="Page Numbers (Bottom of Page)"/>
        <w:docPartUnique/>
      </w:docPartObj>
    </w:sdtPr>
    <w:sdtEndPr/>
    <w:sdtContent>
      <w:p w:rsidR="00D22A28" w:rsidRDefault="009B63A5">
        <w:pPr>
          <w:pStyle w:val="Stopka"/>
          <w:jc w:val="right"/>
        </w:pPr>
        <w:r>
          <w:fldChar w:fldCharType="begin"/>
        </w:r>
        <w:r w:rsidR="00D22A28">
          <w:instrText xml:space="preserve"> PAGE   \* MERGEFORMAT </w:instrText>
        </w:r>
        <w:r>
          <w:fldChar w:fldCharType="separate"/>
        </w:r>
        <w:r w:rsidR="000E41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A28" w:rsidRDefault="00D22A28" w:rsidP="009F5577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92" w:rsidRDefault="00022C92" w:rsidP="00C31FB5">
      <w:pPr>
        <w:spacing w:after="0" w:line="240" w:lineRule="auto"/>
      </w:pPr>
      <w:r>
        <w:separator/>
      </w:r>
    </w:p>
  </w:footnote>
  <w:footnote w:type="continuationSeparator" w:id="0">
    <w:p w:rsidR="00022C92" w:rsidRDefault="00022C92" w:rsidP="00C3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28" w:rsidRDefault="00D22A28" w:rsidP="008A3DAF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329"/>
    <w:multiLevelType w:val="multilevel"/>
    <w:tmpl w:val="56E4B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B869B8"/>
    <w:multiLevelType w:val="hybridMultilevel"/>
    <w:tmpl w:val="2CB235C4"/>
    <w:lvl w:ilvl="0" w:tplc="F46A1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20F82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D2A12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D083A"/>
    <w:multiLevelType w:val="hybridMultilevel"/>
    <w:tmpl w:val="60006CB8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6EE5"/>
    <w:multiLevelType w:val="multilevel"/>
    <w:tmpl w:val="27E258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982470"/>
    <w:multiLevelType w:val="multilevel"/>
    <w:tmpl w:val="253AA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6739E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A5338"/>
    <w:multiLevelType w:val="hybridMultilevel"/>
    <w:tmpl w:val="FE827F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723ABA"/>
    <w:multiLevelType w:val="hybridMultilevel"/>
    <w:tmpl w:val="E7BA4E18"/>
    <w:lvl w:ilvl="0" w:tplc="6772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91FAB"/>
    <w:multiLevelType w:val="hybridMultilevel"/>
    <w:tmpl w:val="03C86A8E"/>
    <w:lvl w:ilvl="0" w:tplc="6A5CE0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7C5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5530B"/>
    <w:multiLevelType w:val="hybridMultilevel"/>
    <w:tmpl w:val="2376E5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91E3C"/>
    <w:multiLevelType w:val="multilevel"/>
    <w:tmpl w:val="2F043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C568ED"/>
    <w:multiLevelType w:val="multilevel"/>
    <w:tmpl w:val="54DCFC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D44C0"/>
    <w:multiLevelType w:val="multilevel"/>
    <w:tmpl w:val="57E68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8A0BFB"/>
    <w:multiLevelType w:val="multilevel"/>
    <w:tmpl w:val="1BA6F4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D172CE"/>
    <w:multiLevelType w:val="multilevel"/>
    <w:tmpl w:val="C436F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17">
    <w:nsid w:val="5AD55BB8"/>
    <w:multiLevelType w:val="hybridMultilevel"/>
    <w:tmpl w:val="84CCF844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C155E"/>
    <w:multiLevelType w:val="multilevel"/>
    <w:tmpl w:val="396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E716547"/>
    <w:multiLevelType w:val="multilevel"/>
    <w:tmpl w:val="A7EEE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6A7030"/>
    <w:multiLevelType w:val="hybridMultilevel"/>
    <w:tmpl w:val="3FE6BFB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D470D2"/>
    <w:multiLevelType w:val="multilevel"/>
    <w:tmpl w:val="8F147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3C16FA"/>
    <w:multiLevelType w:val="hybridMultilevel"/>
    <w:tmpl w:val="37BC9D26"/>
    <w:lvl w:ilvl="0" w:tplc="417A69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C3F38"/>
    <w:multiLevelType w:val="multilevel"/>
    <w:tmpl w:val="9DA67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24">
    <w:nsid w:val="71337C99"/>
    <w:multiLevelType w:val="multilevel"/>
    <w:tmpl w:val="BFB04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32C385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5B744DB"/>
    <w:multiLevelType w:val="multilevel"/>
    <w:tmpl w:val="A3F0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D8A755D"/>
    <w:multiLevelType w:val="hybridMultilevel"/>
    <w:tmpl w:val="5EF6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40AD7"/>
    <w:multiLevelType w:val="hybridMultilevel"/>
    <w:tmpl w:val="B7106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9"/>
  </w:num>
  <w:num w:numId="5">
    <w:abstractNumId w:val="15"/>
  </w:num>
  <w:num w:numId="6">
    <w:abstractNumId w:val="21"/>
  </w:num>
  <w:num w:numId="7">
    <w:abstractNumId w:val="12"/>
  </w:num>
  <w:num w:numId="8">
    <w:abstractNumId w:val="23"/>
  </w:num>
  <w:num w:numId="9">
    <w:abstractNumId w:val="16"/>
  </w:num>
  <w:num w:numId="10">
    <w:abstractNumId w:val="11"/>
  </w:num>
  <w:num w:numId="11">
    <w:abstractNumId w:val="6"/>
  </w:num>
  <w:num w:numId="12">
    <w:abstractNumId w:val="26"/>
  </w:num>
  <w:num w:numId="13">
    <w:abstractNumId w:val="18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</w:num>
  <w:num w:numId="18">
    <w:abstractNumId w:val="24"/>
  </w:num>
  <w:num w:numId="19">
    <w:abstractNumId w:val="1"/>
  </w:num>
  <w:num w:numId="20">
    <w:abstractNumId w:val="17"/>
  </w:num>
  <w:num w:numId="21">
    <w:abstractNumId w:val="4"/>
  </w:num>
  <w:num w:numId="22">
    <w:abstractNumId w:val="7"/>
  </w:num>
  <w:num w:numId="23">
    <w:abstractNumId w:val="27"/>
  </w:num>
  <w:num w:numId="24">
    <w:abstractNumId w:val="10"/>
  </w:num>
  <w:num w:numId="25">
    <w:abstractNumId w:val="28"/>
  </w:num>
  <w:num w:numId="26">
    <w:abstractNumId w:val="0"/>
  </w:num>
  <w:num w:numId="27">
    <w:abstractNumId w:val="5"/>
  </w:num>
  <w:num w:numId="28">
    <w:abstractNumId w:val="22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C"/>
    <w:rsid w:val="00022C92"/>
    <w:rsid w:val="00074921"/>
    <w:rsid w:val="000779A1"/>
    <w:rsid w:val="000B4CBA"/>
    <w:rsid w:val="000B6DBC"/>
    <w:rsid w:val="000E4171"/>
    <w:rsid w:val="00102CE5"/>
    <w:rsid w:val="001063C5"/>
    <w:rsid w:val="0010760C"/>
    <w:rsid w:val="00117EE9"/>
    <w:rsid w:val="001437C8"/>
    <w:rsid w:val="0015031D"/>
    <w:rsid w:val="0015180C"/>
    <w:rsid w:val="00151F38"/>
    <w:rsid w:val="00193219"/>
    <w:rsid w:val="00194525"/>
    <w:rsid w:val="001D5102"/>
    <w:rsid w:val="001F0CE9"/>
    <w:rsid w:val="00215894"/>
    <w:rsid w:val="0022169A"/>
    <w:rsid w:val="00250DD3"/>
    <w:rsid w:val="0027536B"/>
    <w:rsid w:val="0028134E"/>
    <w:rsid w:val="00286668"/>
    <w:rsid w:val="002B0B62"/>
    <w:rsid w:val="002E14F0"/>
    <w:rsid w:val="002F79EA"/>
    <w:rsid w:val="0032299F"/>
    <w:rsid w:val="00350ED6"/>
    <w:rsid w:val="00372952"/>
    <w:rsid w:val="003756D8"/>
    <w:rsid w:val="003B1204"/>
    <w:rsid w:val="003B59F2"/>
    <w:rsid w:val="003C712E"/>
    <w:rsid w:val="003D1DEF"/>
    <w:rsid w:val="00411B79"/>
    <w:rsid w:val="0041288C"/>
    <w:rsid w:val="004145C5"/>
    <w:rsid w:val="00435297"/>
    <w:rsid w:val="0044197D"/>
    <w:rsid w:val="00456D73"/>
    <w:rsid w:val="00465173"/>
    <w:rsid w:val="004671A5"/>
    <w:rsid w:val="00477E2C"/>
    <w:rsid w:val="004B0294"/>
    <w:rsid w:val="004D4A46"/>
    <w:rsid w:val="004D5419"/>
    <w:rsid w:val="0051777F"/>
    <w:rsid w:val="00570B37"/>
    <w:rsid w:val="00582A1F"/>
    <w:rsid w:val="005B076A"/>
    <w:rsid w:val="005C054B"/>
    <w:rsid w:val="005C683F"/>
    <w:rsid w:val="005E3FF1"/>
    <w:rsid w:val="00600357"/>
    <w:rsid w:val="006342FE"/>
    <w:rsid w:val="0065714B"/>
    <w:rsid w:val="00667F7E"/>
    <w:rsid w:val="006B0477"/>
    <w:rsid w:val="006E278E"/>
    <w:rsid w:val="00712076"/>
    <w:rsid w:val="00746F00"/>
    <w:rsid w:val="00763049"/>
    <w:rsid w:val="00765D23"/>
    <w:rsid w:val="00771099"/>
    <w:rsid w:val="0079478E"/>
    <w:rsid w:val="007A1B45"/>
    <w:rsid w:val="007B1B14"/>
    <w:rsid w:val="007F5321"/>
    <w:rsid w:val="00815C92"/>
    <w:rsid w:val="00826EBF"/>
    <w:rsid w:val="00861D21"/>
    <w:rsid w:val="00867C8A"/>
    <w:rsid w:val="00876639"/>
    <w:rsid w:val="008A3DAF"/>
    <w:rsid w:val="008C72E9"/>
    <w:rsid w:val="008D057A"/>
    <w:rsid w:val="008E1068"/>
    <w:rsid w:val="00965446"/>
    <w:rsid w:val="00967296"/>
    <w:rsid w:val="00990E56"/>
    <w:rsid w:val="009A2818"/>
    <w:rsid w:val="009B4970"/>
    <w:rsid w:val="009B63A5"/>
    <w:rsid w:val="009E353A"/>
    <w:rsid w:val="009F5577"/>
    <w:rsid w:val="00A0709A"/>
    <w:rsid w:val="00A56398"/>
    <w:rsid w:val="00A649CD"/>
    <w:rsid w:val="00A64EF0"/>
    <w:rsid w:val="00A879C0"/>
    <w:rsid w:val="00AE61D8"/>
    <w:rsid w:val="00AF49B7"/>
    <w:rsid w:val="00B21C09"/>
    <w:rsid w:val="00B64142"/>
    <w:rsid w:val="00B72BFC"/>
    <w:rsid w:val="00BA7F6E"/>
    <w:rsid w:val="00BB2B38"/>
    <w:rsid w:val="00BC2625"/>
    <w:rsid w:val="00BC7880"/>
    <w:rsid w:val="00BC7D61"/>
    <w:rsid w:val="00BD164A"/>
    <w:rsid w:val="00BD53EA"/>
    <w:rsid w:val="00C31FB5"/>
    <w:rsid w:val="00C444BA"/>
    <w:rsid w:val="00CA6B92"/>
    <w:rsid w:val="00D117A5"/>
    <w:rsid w:val="00D12633"/>
    <w:rsid w:val="00D22A28"/>
    <w:rsid w:val="00D434B5"/>
    <w:rsid w:val="00D54FCD"/>
    <w:rsid w:val="00D66BF5"/>
    <w:rsid w:val="00D81144"/>
    <w:rsid w:val="00E023B4"/>
    <w:rsid w:val="00E24E7C"/>
    <w:rsid w:val="00E25E73"/>
    <w:rsid w:val="00E465D7"/>
    <w:rsid w:val="00E46CDD"/>
    <w:rsid w:val="00E50AA5"/>
    <w:rsid w:val="00E827E0"/>
    <w:rsid w:val="00E94C08"/>
    <w:rsid w:val="00EA2308"/>
    <w:rsid w:val="00EB2931"/>
    <w:rsid w:val="00EF1771"/>
    <w:rsid w:val="00F05147"/>
    <w:rsid w:val="00F32B54"/>
    <w:rsid w:val="00F55E89"/>
    <w:rsid w:val="00F64DC6"/>
    <w:rsid w:val="00F81E3D"/>
    <w:rsid w:val="00F84510"/>
    <w:rsid w:val="00F9194C"/>
    <w:rsid w:val="00F97FD2"/>
    <w:rsid w:val="00FA14FB"/>
    <w:rsid w:val="00FD0749"/>
    <w:rsid w:val="00FD3B86"/>
    <w:rsid w:val="00FD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9C01D-F9E7-4234-BCB8-96FEC3DF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8C"/>
  </w:style>
  <w:style w:type="paragraph" w:styleId="Stopka">
    <w:name w:val="footer"/>
    <w:basedOn w:val="Normalny"/>
    <w:link w:val="Stopka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8C"/>
  </w:style>
  <w:style w:type="paragraph" w:styleId="Tekstdymka">
    <w:name w:val="Balloon Text"/>
    <w:basedOn w:val="Normalny"/>
    <w:link w:val="TekstdymkaZnak"/>
    <w:uiPriority w:val="99"/>
    <w:semiHidden/>
    <w:unhideWhenUsed/>
    <w:rsid w:val="0041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FB5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semiHidden/>
    <w:rsid w:val="00C31F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1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7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5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5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2A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96729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967296"/>
    <w:rPr>
      <w:rFonts w:ascii="Arial" w:eastAsia="Calibri" w:hAnsi="Arial" w:cs="Arial"/>
      <w:color w:val="000000"/>
      <w:sz w:val="20"/>
      <w:szCs w:val="20"/>
    </w:rPr>
  </w:style>
  <w:style w:type="paragraph" w:styleId="Bezodstpw">
    <w:name w:val="No Spacing"/>
    <w:uiPriority w:val="1"/>
    <w:qFormat/>
    <w:rsid w:val="00BC2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88EA-8E12-450F-8874-40DA62C9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6425</Words>
  <Characters>38551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Laszczyński</cp:lastModifiedBy>
  <cp:revision>3</cp:revision>
  <dcterms:created xsi:type="dcterms:W3CDTF">2014-10-02T07:41:00Z</dcterms:created>
  <dcterms:modified xsi:type="dcterms:W3CDTF">2014-10-02T07:41:00Z</dcterms:modified>
</cp:coreProperties>
</file>